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FAE9B7" w14:textId="77777777" w:rsidR="002A7939" w:rsidRDefault="00000000">
      <w:pPr>
        <w:spacing w:before="80" w:after="40"/>
        <w:jc w:val="center"/>
      </w:pPr>
      <w:r>
        <w:rPr>
          <w:rFonts w:ascii="ＭＳ ゴシック" w:eastAsia="ＭＳ ゴシック" w:hAnsi="ＭＳ ゴシック" w:cs="ＭＳ ゴシック"/>
          <w:b/>
          <w:bCs/>
          <w:color w:val="444444"/>
          <w:sz w:val="22"/>
          <w:szCs w:val="22"/>
        </w:rPr>
        <w:t>「大地と雪の恩恵」</w:t>
      </w:r>
    </w:p>
    <w:p w14:paraId="56E4BAC4" w14:textId="77777777" w:rsidR="002A7939" w:rsidRDefault="00000000">
      <w:pPr>
        <w:pBdr>
          <w:bottom w:val="single" w:sz="8" w:space="6" w:color="1A1A1A"/>
        </w:pBdr>
        <w:jc w:val="center"/>
      </w:pPr>
      <w:r>
        <w:rPr>
          <w:rFonts w:ascii="ＭＳ ゴシック" w:eastAsia="ＭＳ ゴシック" w:hAnsi="ＭＳ ゴシック" w:cs="ＭＳ ゴシック"/>
          <w:b/>
          <w:bCs/>
          <w:color w:val="1A1A1A"/>
          <w:sz w:val="32"/>
          <w:szCs w:val="32"/>
        </w:rPr>
        <w:t>ロゴマーク・ブランドビジュアル　使用申請書</w:t>
      </w:r>
    </w:p>
    <w:p w14:paraId="1FDDCE44" w14:textId="77777777" w:rsidR="002A7939" w:rsidRDefault="002A7939">
      <w:pPr>
        <w:spacing w:before="200"/>
      </w:pPr>
    </w:p>
    <w:p w14:paraId="1B3ED11C" w14:textId="77777777" w:rsidR="002A7939" w:rsidRDefault="00000000">
      <w:pPr>
        <w:spacing w:after="60"/>
        <w:jc w:val="right"/>
      </w:pPr>
      <w:r>
        <w:rPr>
          <w:color w:val="1A1A1A"/>
        </w:rPr>
        <w:t>令和　　年　　月　　日</w:t>
      </w:r>
    </w:p>
    <w:p w14:paraId="53E8E0CF" w14:textId="77777777" w:rsidR="002A7939" w:rsidRDefault="00000000">
      <w:pPr>
        <w:spacing w:after="40"/>
      </w:pPr>
      <w:r>
        <w:rPr>
          <w:rFonts w:ascii="ＭＳ ゴシック" w:eastAsia="ＭＳ ゴシック" w:hAnsi="ＭＳ ゴシック" w:cs="ＭＳ ゴシック"/>
          <w:b/>
          <w:bCs/>
          <w:color w:val="1A1A1A"/>
        </w:rPr>
        <w:t>公益社団法人　新潟県観光協会</w:t>
      </w:r>
      <w:r>
        <w:rPr>
          <w:color w:val="1A1A1A"/>
        </w:rPr>
        <w:t xml:space="preserve">　御中</w:t>
      </w:r>
    </w:p>
    <w:tbl>
      <w:tblPr>
        <w:tblStyle w:val="a5"/>
        <w:tblW w:w="96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00"/>
        <w:gridCol w:w="7438"/>
      </w:tblGrid>
      <w:tr w:rsidR="002A7939" w14:paraId="34743F2B" w14:textId="77777777"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28054389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t>団体・機関名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</w:tcPr>
          <w:p w14:paraId="6CFCAC8B" w14:textId="77777777" w:rsidR="002A7939" w:rsidRDefault="002A7939">
            <w:pPr>
              <w:spacing w:before="320"/>
            </w:pPr>
          </w:p>
        </w:tc>
      </w:tr>
      <w:tr w:rsidR="002A7939" w14:paraId="0D8CC18B" w14:textId="77777777">
        <w:trPr>
          <w:trHeight w:val="720"/>
        </w:trPr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6AA81309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t>代表者氏名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  <w:vAlign w:val="center"/>
          </w:tcPr>
          <w:p w14:paraId="4CEF25DF" w14:textId="77777777" w:rsidR="002A7939" w:rsidRDefault="00000000">
            <w:r>
              <w:rPr>
                <w:color w:val="1A1A1A"/>
              </w:rPr>
              <w:t xml:space="preserve">　　　　　　　　　　　　　　　　　　　　　　　　　　　　　　（印）</w:t>
            </w:r>
          </w:p>
        </w:tc>
      </w:tr>
      <w:tr w:rsidR="002A7939" w14:paraId="252DF891" w14:textId="77777777">
        <w:trPr>
          <w:trHeight w:val="695"/>
        </w:trPr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6BE9A9B1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t>担当者氏名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</w:tcPr>
          <w:p w14:paraId="7E1FCDFA" w14:textId="77777777" w:rsidR="002A7939" w:rsidRDefault="002A7939">
            <w:pPr>
              <w:spacing w:before="300"/>
            </w:pPr>
          </w:p>
        </w:tc>
      </w:tr>
      <w:tr w:rsidR="002A7939" w14:paraId="0113E5DE" w14:textId="77777777"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6FA5992E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t>担当者連絡先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</w:tcPr>
          <w:p w14:paraId="3EF276FE" w14:textId="77777777" w:rsidR="002A7939" w:rsidRDefault="00000000">
            <w:pPr>
              <w:spacing w:after="60"/>
            </w:pPr>
            <w:r>
              <w:rPr>
                <w:color w:val="1A1A1A"/>
              </w:rPr>
              <w:t xml:space="preserve">ＴＥＬ：　　　　　　　　　　　　　　　　　</w:t>
            </w:r>
          </w:p>
          <w:p w14:paraId="76CBBCB8" w14:textId="77777777" w:rsidR="002A7939" w:rsidRDefault="00000000">
            <w:r>
              <w:rPr>
                <w:color w:val="1A1A1A"/>
              </w:rPr>
              <w:t>Ｅ-mail：</w:t>
            </w:r>
          </w:p>
        </w:tc>
      </w:tr>
    </w:tbl>
    <w:p w14:paraId="73663569" w14:textId="77777777" w:rsidR="002A7939" w:rsidRDefault="002A7939">
      <w:pPr>
        <w:spacing w:before="160"/>
      </w:pPr>
    </w:p>
    <w:p w14:paraId="331BED17" w14:textId="77777777" w:rsidR="002A7939" w:rsidRDefault="00000000">
      <w:pPr>
        <w:spacing w:after="160"/>
      </w:pPr>
      <w:r>
        <w:rPr>
          <w:color w:val="1A1A1A"/>
        </w:rPr>
        <w:t xml:space="preserve">　「大地と雪の恩恵」ロゴマーク・ブランドビジュアルを下記のとおり使用したいので、使用規程第１０条に基づき申請します。</w:t>
      </w:r>
    </w:p>
    <w:p w14:paraId="5163589B" w14:textId="77777777" w:rsidR="002A7939" w:rsidRDefault="00000000">
      <w:pPr>
        <w:spacing w:before="40" w:after="100"/>
        <w:jc w:val="center"/>
      </w:pPr>
      <w:r>
        <w:rPr>
          <w:b/>
          <w:bCs/>
          <w:color w:val="1A1A1A"/>
          <w:sz w:val="22"/>
          <w:szCs w:val="22"/>
        </w:rPr>
        <w:t>記</w:t>
      </w:r>
    </w:p>
    <w:tbl>
      <w:tblPr>
        <w:tblStyle w:val="a6"/>
        <w:tblW w:w="963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00"/>
        <w:gridCol w:w="7438"/>
      </w:tblGrid>
      <w:tr w:rsidR="002A7939" w14:paraId="25E69466" w14:textId="77777777"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6B4B168F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t>１　使用目的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</w:tcPr>
          <w:p w14:paraId="3AAD6D80" w14:textId="77777777" w:rsidR="002A7939" w:rsidRDefault="00000000">
            <w:pPr>
              <w:spacing w:before="30"/>
            </w:pPr>
            <w:r>
              <w:rPr>
                <w:color w:val="888888"/>
                <w:sz w:val="16"/>
                <w:szCs w:val="16"/>
              </w:rPr>
              <w:t>（例：観光PRパンフレットへの掲載、ウェブサイト掲載　など）</w:t>
            </w:r>
          </w:p>
          <w:p w14:paraId="2A4EA397" w14:textId="77777777" w:rsidR="002A7939" w:rsidRDefault="002A7939">
            <w:pPr>
              <w:spacing w:before="340"/>
            </w:pPr>
          </w:p>
        </w:tc>
      </w:tr>
      <w:tr w:rsidR="002A7939" w14:paraId="02C10DBF" w14:textId="77777777"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19D7DDE8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t>２　使用対象物品（媒体名）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</w:tcPr>
          <w:p w14:paraId="0968C063" w14:textId="77777777" w:rsidR="002A7939" w:rsidRDefault="00000000">
            <w:pPr>
              <w:spacing w:before="30"/>
            </w:pPr>
            <w:r>
              <w:rPr>
                <w:color w:val="888888"/>
                <w:sz w:val="16"/>
                <w:szCs w:val="16"/>
              </w:rPr>
              <w:t>（例：ポスター、リーフレット、ウェブサイト（URL：　　　　　　）　など）</w:t>
            </w:r>
          </w:p>
          <w:p w14:paraId="12A944CC" w14:textId="77777777" w:rsidR="002A7939" w:rsidRDefault="002A7939">
            <w:pPr>
              <w:spacing w:before="340"/>
            </w:pPr>
          </w:p>
        </w:tc>
      </w:tr>
      <w:tr w:rsidR="002A7939" w14:paraId="4AF429BF" w14:textId="77777777"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4338FE60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t>３　希望するロゴマーク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</w:tcPr>
          <w:p w14:paraId="7C83863C" w14:textId="77777777" w:rsidR="002A7939" w:rsidRDefault="00000000">
            <w:pPr>
              <w:spacing w:before="30"/>
              <w:rPr>
                <w:color w:val="888888"/>
                <w:sz w:val="16"/>
                <w:szCs w:val="16"/>
              </w:rPr>
            </w:pPr>
            <w:r>
              <w:rPr>
                <w:color w:val="888888"/>
                <w:sz w:val="16"/>
                <w:szCs w:val="16"/>
              </w:rPr>
              <w:t>※ 希望する番号の行に、ファイル形式・使用箇所をご記入ください。不要な行は空欄で構いません。</w:t>
            </w:r>
          </w:p>
          <w:p w14:paraId="5CC1A913" w14:textId="77777777" w:rsidR="002A7939" w:rsidRDefault="00000000">
            <w:pPr>
              <w:spacing w:before="30"/>
              <w:rPr>
                <w:color w:val="888888"/>
                <w:sz w:val="16"/>
                <w:szCs w:val="16"/>
              </w:rPr>
            </w:pPr>
            <w:r>
              <w:rPr>
                <w:color w:val="888888"/>
                <w:sz w:val="16"/>
                <w:szCs w:val="16"/>
              </w:rPr>
              <w:t>ファイル形式例：PNG／JPG</w:t>
            </w:r>
          </w:p>
          <w:p w14:paraId="0C8032B8" w14:textId="77777777" w:rsidR="002A7939" w:rsidRDefault="002A7939">
            <w:pPr>
              <w:spacing w:before="30"/>
              <w:rPr>
                <w:color w:val="888888"/>
                <w:sz w:val="16"/>
                <w:szCs w:val="16"/>
              </w:rPr>
            </w:pPr>
          </w:p>
          <w:tbl>
            <w:tblPr>
              <w:tblStyle w:val="a7"/>
              <w:tblW w:w="7062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795"/>
              <w:gridCol w:w="2639"/>
              <w:gridCol w:w="3628"/>
            </w:tblGrid>
            <w:tr w:rsidR="002A7939" w14:paraId="5763FFA7" w14:textId="77777777" w:rsidTr="008A5CFC">
              <w:tc>
                <w:tcPr>
                  <w:tcW w:w="795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shd w:val="clear" w:color="auto" w:fill="E8E8E8"/>
                  <w:tcMar>
                    <w:top w:w="80" w:type="dxa"/>
                    <w:left w:w="120" w:type="dxa"/>
                    <w:bottom w:w="80" w:type="dxa"/>
                    <w:right w:w="80" w:type="dxa"/>
                  </w:tcMar>
                </w:tcPr>
                <w:p w14:paraId="2D267724" w14:textId="77777777" w:rsidR="002A7939" w:rsidRDefault="00000000">
                  <w:pPr>
                    <w:jc w:val="center"/>
                  </w:pPr>
                  <w:r>
                    <w:rPr>
                      <w:rFonts w:ascii="ＭＳ ゴシック" w:eastAsia="ＭＳ ゴシック" w:hAnsi="ＭＳ ゴシック" w:cs="ＭＳ ゴシック"/>
                      <w:b/>
                      <w:bCs/>
                      <w:color w:val="1A1A1A"/>
                      <w:sz w:val="18"/>
                      <w:szCs w:val="18"/>
                    </w:rPr>
                    <w:t>No.</w:t>
                  </w:r>
                </w:p>
              </w:tc>
              <w:tc>
                <w:tcPr>
                  <w:tcW w:w="2639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shd w:val="clear" w:color="auto" w:fill="E8E8E8"/>
                  <w:tcMar>
                    <w:top w:w="80" w:type="dxa"/>
                    <w:left w:w="120" w:type="dxa"/>
                    <w:bottom w:w="80" w:type="dxa"/>
                    <w:right w:w="80" w:type="dxa"/>
                  </w:tcMar>
                </w:tcPr>
                <w:p w14:paraId="37B55FB1" w14:textId="77777777" w:rsidR="002A7939" w:rsidRDefault="00000000">
                  <w:r>
                    <w:rPr>
                      <w:rFonts w:ascii="ＭＳ ゴシック" w:eastAsia="ＭＳ ゴシック" w:hAnsi="ＭＳ ゴシック" w:cs="ＭＳ ゴシック"/>
                      <w:b/>
                      <w:bCs/>
                      <w:color w:val="1A1A1A"/>
                      <w:sz w:val="18"/>
                      <w:szCs w:val="18"/>
                    </w:rPr>
                    <w:t>バリエーション</w:t>
                  </w:r>
                </w:p>
              </w:tc>
              <w:tc>
                <w:tcPr>
                  <w:tcW w:w="362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shd w:val="clear" w:color="auto" w:fill="E8E8E8"/>
                  <w:tcMar>
                    <w:top w:w="80" w:type="dxa"/>
                    <w:left w:w="120" w:type="dxa"/>
                    <w:bottom w:w="80" w:type="dxa"/>
                    <w:right w:w="80" w:type="dxa"/>
                  </w:tcMar>
                </w:tcPr>
                <w:p w14:paraId="4424EB4F" w14:textId="77777777" w:rsidR="002A7939" w:rsidRDefault="00000000">
                  <w:r>
                    <w:rPr>
                      <w:rFonts w:ascii="ＭＳ ゴシック" w:eastAsia="ＭＳ ゴシック" w:hAnsi="ＭＳ ゴシック" w:cs="ＭＳ ゴシック"/>
                      <w:b/>
                      <w:bCs/>
                      <w:color w:val="1A1A1A"/>
                      <w:sz w:val="18"/>
                      <w:szCs w:val="18"/>
                    </w:rPr>
                    <w:t>希望するファイル形式・使用箇所等</w:t>
                  </w:r>
                </w:p>
              </w:tc>
            </w:tr>
            <w:tr w:rsidR="002A7939" w14:paraId="65844798" w14:textId="77777777" w:rsidTr="008A5CFC">
              <w:tc>
                <w:tcPr>
                  <w:tcW w:w="795" w:type="dxa"/>
                  <w:tcBorders>
                    <w:top w:val="single" w:sz="6" w:space="0" w:color="000000"/>
                  </w:tcBorders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32538E39" w14:textId="77777777" w:rsidR="002A7939" w:rsidRDefault="00000000">
                  <w:pPr>
                    <w:jc w:val="center"/>
                  </w:pPr>
                  <w:r>
                    <w:rPr>
                      <w:rFonts w:ascii="ＭＳ ゴシック" w:eastAsia="ＭＳ ゴシック" w:hAnsi="ＭＳ ゴシック" w:cs="ＭＳ ゴシック"/>
                      <w:b/>
                      <w:bCs/>
                      <w:color w:val="444444"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2639" w:type="dxa"/>
                  <w:tcBorders>
                    <w:top w:val="single" w:sz="6" w:space="0" w:color="000000"/>
                  </w:tcBorders>
                  <w:shd w:val="clear" w:color="auto" w:fill="F4F4F4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4A83F168" w14:textId="77777777" w:rsidR="002A7939" w:rsidRDefault="00000000">
                  <w:pPr>
                    <w:rPr>
                      <w:color w:val="1A1A1A"/>
                      <w:sz w:val="19"/>
                      <w:szCs w:val="19"/>
                    </w:rPr>
                  </w:pPr>
                  <w:r>
                    <w:rPr>
                      <w:color w:val="1A1A1A"/>
                      <w:sz w:val="19"/>
                      <w:szCs w:val="19"/>
                    </w:rPr>
                    <w:t>カラー（ネイビー）</w:t>
                  </w:r>
                </w:p>
                <w:p w14:paraId="42D0EE4F" w14:textId="77777777" w:rsidR="002A7939" w:rsidRDefault="00000000">
                  <w:r>
                    <w:rPr>
                      <w:color w:val="1A1A1A"/>
                      <w:sz w:val="19"/>
                      <w:szCs w:val="19"/>
                    </w:rPr>
                    <w:t>文字あり</w:t>
                  </w:r>
                </w:p>
              </w:tc>
              <w:tc>
                <w:tcPr>
                  <w:tcW w:w="3628" w:type="dxa"/>
                  <w:tcBorders>
                    <w:top w:val="single" w:sz="6" w:space="0" w:color="000000"/>
                  </w:tcBorders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</w:tcPr>
                <w:p w14:paraId="64532A22" w14:textId="77777777" w:rsidR="002A7939" w:rsidRDefault="002A7939">
                  <w:pPr>
                    <w:spacing w:before="200"/>
                  </w:pPr>
                </w:p>
              </w:tc>
            </w:tr>
            <w:tr w:rsidR="002A7939" w14:paraId="18D7F324" w14:textId="77777777" w:rsidTr="008A5CFC">
              <w:tc>
                <w:tcPr>
                  <w:tcW w:w="795" w:type="dxa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1EBB8BFB" w14:textId="77777777" w:rsidR="002A7939" w:rsidRDefault="00000000">
                  <w:pPr>
                    <w:jc w:val="center"/>
                  </w:pPr>
                  <w:r>
                    <w:rPr>
                      <w:rFonts w:ascii="ＭＳ ゴシック" w:eastAsia="ＭＳ ゴシック" w:hAnsi="ＭＳ ゴシック" w:cs="ＭＳ ゴシック"/>
                      <w:b/>
                      <w:bCs/>
                      <w:color w:val="444444"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2639" w:type="dxa"/>
                  <w:shd w:val="clear" w:color="auto" w:fill="F4F4F4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1BF5D608" w14:textId="77777777" w:rsidR="002A7939" w:rsidRDefault="00000000">
                  <w:pPr>
                    <w:rPr>
                      <w:color w:val="1A1A1A"/>
                      <w:sz w:val="19"/>
                      <w:szCs w:val="19"/>
                    </w:rPr>
                  </w:pPr>
                  <w:r>
                    <w:rPr>
                      <w:color w:val="1A1A1A"/>
                      <w:sz w:val="19"/>
                      <w:szCs w:val="19"/>
                    </w:rPr>
                    <w:t>カラー（ネイビー）</w:t>
                  </w:r>
                </w:p>
                <w:p w14:paraId="4120AD13" w14:textId="77777777" w:rsidR="002A7939" w:rsidRDefault="00000000">
                  <w:pPr>
                    <w:rPr>
                      <w:color w:val="1A1A1A"/>
                      <w:sz w:val="19"/>
                      <w:szCs w:val="19"/>
                    </w:rPr>
                  </w:pPr>
                  <w:r>
                    <w:rPr>
                      <w:color w:val="1A1A1A"/>
                      <w:sz w:val="19"/>
                      <w:szCs w:val="19"/>
                    </w:rPr>
                    <w:t>文字なし</w:t>
                  </w:r>
                </w:p>
              </w:tc>
              <w:tc>
                <w:tcPr>
                  <w:tcW w:w="3628" w:type="dxa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</w:tcPr>
                <w:p w14:paraId="1D9C8646" w14:textId="77777777" w:rsidR="002A7939" w:rsidRPr="008A5CFC" w:rsidRDefault="002A7939">
                  <w:pPr>
                    <w:spacing w:before="200"/>
                  </w:pPr>
                </w:p>
              </w:tc>
            </w:tr>
            <w:tr w:rsidR="002A7939" w14:paraId="51E3C7BB" w14:textId="77777777" w:rsidTr="008A5CFC">
              <w:tc>
                <w:tcPr>
                  <w:tcW w:w="795" w:type="dxa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2F975909" w14:textId="77777777" w:rsidR="002A7939" w:rsidRDefault="00000000">
                  <w:pPr>
                    <w:jc w:val="center"/>
                  </w:pPr>
                  <w:r>
                    <w:rPr>
                      <w:rFonts w:ascii="ＭＳ ゴシック" w:eastAsia="ＭＳ ゴシック" w:hAnsi="ＭＳ ゴシック" w:cs="ＭＳ ゴシック"/>
                      <w:b/>
                      <w:bCs/>
                      <w:color w:val="444444"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2639" w:type="dxa"/>
                  <w:shd w:val="clear" w:color="auto" w:fill="F4F4F4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5C3F8782" w14:textId="77777777" w:rsidR="002A7939" w:rsidRDefault="00000000">
                  <w:r>
                    <w:rPr>
                      <w:color w:val="1A1A1A"/>
                      <w:sz w:val="19"/>
                      <w:szCs w:val="19"/>
                    </w:rPr>
                    <w:t>モノクロ（黒）　文字あり</w:t>
                  </w:r>
                </w:p>
              </w:tc>
              <w:tc>
                <w:tcPr>
                  <w:tcW w:w="3628" w:type="dxa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</w:tcPr>
                <w:p w14:paraId="0C3E6CE2" w14:textId="77777777" w:rsidR="002A7939" w:rsidRDefault="002A7939">
                  <w:pPr>
                    <w:spacing w:before="200"/>
                  </w:pPr>
                </w:p>
              </w:tc>
            </w:tr>
            <w:tr w:rsidR="002A7939" w14:paraId="7A8411E4" w14:textId="77777777" w:rsidTr="008A5CFC">
              <w:trPr>
                <w:trHeight w:val="594"/>
              </w:trPr>
              <w:tc>
                <w:tcPr>
                  <w:tcW w:w="795" w:type="dxa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2A724287" w14:textId="77777777" w:rsidR="002A7939" w:rsidRDefault="00000000">
                  <w:pPr>
                    <w:jc w:val="center"/>
                  </w:pPr>
                  <w:r>
                    <w:rPr>
                      <w:rFonts w:ascii="ＭＳ ゴシック" w:eastAsia="ＭＳ ゴシック" w:hAnsi="ＭＳ ゴシック" w:cs="ＭＳ ゴシック"/>
                      <w:b/>
                      <w:bCs/>
                      <w:color w:val="444444"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2639" w:type="dxa"/>
                  <w:shd w:val="clear" w:color="auto" w:fill="F4F4F4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7C6EF69A" w14:textId="77777777" w:rsidR="002A7939" w:rsidRDefault="00000000">
                  <w:r>
                    <w:rPr>
                      <w:color w:val="1A1A1A"/>
                      <w:sz w:val="19"/>
                      <w:szCs w:val="19"/>
                    </w:rPr>
                    <w:t>モノクロ（黒）　文字なし</w:t>
                  </w:r>
                </w:p>
              </w:tc>
              <w:tc>
                <w:tcPr>
                  <w:tcW w:w="3628" w:type="dxa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</w:tcPr>
                <w:p w14:paraId="47F76FAD" w14:textId="77777777" w:rsidR="002A7939" w:rsidRDefault="002A7939">
                  <w:pPr>
                    <w:spacing w:before="200"/>
                  </w:pPr>
                </w:p>
              </w:tc>
            </w:tr>
            <w:tr w:rsidR="002A7939" w14:paraId="05B86CCC" w14:textId="77777777" w:rsidTr="008A5CFC">
              <w:tc>
                <w:tcPr>
                  <w:tcW w:w="795" w:type="dxa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37AF540F" w14:textId="77777777" w:rsidR="002A7939" w:rsidRDefault="00000000">
                  <w:pPr>
                    <w:jc w:val="center"/>
                  </w:pPr>
                  <w:r>
                    <w:rPr>
                      <w:rFonts w:ascii="ＭＳ ゴシック" w:eastAsia="ＭＳ ゴシック" w:hAnsi="ＭＳ ゴシック" w:cs="ＭＳ ゴシック"/>
                      <w:b/>
                      <w:bCs/>
                      <w:color w:val="444444"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2639" w:type="dxa"/>
                  <w:shd w:val="clear" w:color="auto" w:fill="F4F4F4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5C38A395" w14:textId="77777777" w:rsidR="002A7939" w:rsidRDefault="00000000">
                  <w:r>
                    <w:rPr>
                      <w:color w:val="1A1A1A"/>
                      <w:sz w:val="19"/>
                      <w:szCs w:val="19"/>
                    </w:rPr>
                    <w:t>反転（白）　文字あり</w:t>
                  </w:r>
                </w:p>
              </w:tc>
              <w:tc>
                <w:tcPr>
                  <w:tcW w:w="3628" w:type="dxa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</w:tcPr>
                <w:p w14:paraId="03E866B2" w14:textId="77777777" w:rsidR="002A7939" w:rsidRDefault="002A7939">
                  <w:pPr>
                    <w:spacing w:before="200"/>
                  </w:pPr>
                </w:p>
              </w:tc>
            </w:tr>
            <w:tr w:rsidR="002A7939" w14:paraId="3F679172" w14:textId="77777777" w:rsidTr="008A5CFC">
              <w:tc>
                <w:tcPr>
                  <w:tcW w:w="795" w:type="dxa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0F326F15" w14:textId="77777777" w:rsidR="002A7939" w:rsidRDefault="00000000">
                  <w:pPr>
                    <w:jc w:val="center"/>
                  </w:pPr>
                  <w:r>
                    <w:rPr>
                      <w:rFonts w:ascii="ＭＳ ゴシック" w:eastAsia="ＭＳ ゴシック" w:hAnsi="ＭＳ ゴシック" w:cs="ＭＳ ゴシック"/>
                      <w:b/>
                      <w:bCs/>
                      <w:color w:val="444444"/>
                      <w:sz w:val="18"/>
                      <w:szCs w:val="18"/>
                    </w:rPr>
                    <w:lastRenderedPageBreak/>
                    <w:t>6</w:t>
                  </w:r>
                </w:p>
              </w:tc>
              <w:tc>
                <w:tcPr>
                  <w:tcW w:w="2639" w:type="dxa"/>
                  <w:shd w:val="clear" w:color="auto" w:fill="F4F4F4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  <w:vAlign w:val="center"/>
                </w:tcPr>
                <w:p w14:paraId="1CDC291C" w14:textId="77777777" w:rsidR="002A7939" w:rsidRDefault="00000000">
                  <w:r>
                    <w:rPr>
                      <w:color w:val="1A1A1A"/>
                      <w:sz w:val="19"/>
                      <w:szCs w:val="19"/>
                    </w:rPr>
                    <w:t>反転（白）　文字なし</w:t>
                  </w:r>
                </w:p>
              </w:tc>
              <w:tc>
                <w:tcPr>
                  <w:tcW w:w="3628" w:type="dxa"/>
                  <w:tcMar>
                    <w:top w:w="60" w:type="dxa"/>
                    <w:left w:w="120" w:type="dxa"/>
                    <w:bottom w:w="60" w:type="dxa"/>
                    <w:right w:w="80" w:type="dxa"/>
                  </w:tcMar>
                </w:tcPr>
                <w:p w14:paraId="4521DEA7" w14:textId="77777777" w:rsidR="002A7939" w:rsidRDefault="002A7939">
                  <w:pPr>
                    <w:spacing w:before="200"/>
                  </w:pPr>
                </w:p>
              </w:tc>
            </w:tr>
          </w:tbl>
          <w:p w14:paraId="559186FB" w14:textId="77777777" w:rsidR="002A7939" w:rsidRDefault="002A7939">
            <w:pPr>
              <w:spacing w:before="30"/>
            </w:pPr>
          </w:p>
        </w:tc>
      </w:tr>
      <w:tr w:rsidR="002A7939" w14:paraId="195C8ED8" w14:textId="77777777"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13F257B6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lastRenderedPageBreak/>
              <w:t>４　希望するブランドビジュアル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</w:tcPr>
          <w:p w14:paraId="531B93FE" w14:textId="77777777" w:rsidR="002A7939" w:rsidRDefault="00000000">
            <w:pPr>
              <w:spacing w:before="60" w:after="30"/>
            </w:pPr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  <w:sz w:val="19"/>
                <w:szCs w:val="19"/>
              </w:rPr>
              <w:t>① 希望画像No.（別紙「ブランドビジュアル一覧」からNo.を記入してください）</w:t>
            </w:r>
          </w:p>
          <w:p w14:paraId="64095DEC" w14:textId="77777777" w:rsidR="002A7939" w:rsidRDefault="00000000">
            <w:pPr>
              <w:spacing w:before="30"/>
              <w:rPr>
                <w:color w:val="888888"/>
                <w:sz w:val="16"/>
                <w:szCs w:val="16"/>
              </w:rPr>
            </w:pPr>
            <w:r>
              <w:rPr>
                <w:color w:val="888888"/>
                <w:sz w:val="16"/>
                <w:szCs w:val="16"/>
              </w:rPr>
              <w:t xml:space="preserve">　 複数ある場合はすべてご記入ください。ブランドビジュアルが不要な場合は「不要」とご記入ください。</w:t>
            </w:r>
          </w:p>
          <w:p w14:paraId="56652117" w14:textId="77777777" w:rsidR="002A7939" w:rsidRDefault="002A7939">
            <w:pPr>
              <w:spacing w:before="30"/>
              <w:rPr>
                <w:color w:val="888888"/>
                <w:sz w:val="16"/>
                <w:szCs w:val="16"/>
              </w:rPr>
            </w:pPr>
          </w:p>
          <w:tbl>
            <w:tblPr>
              <w:tblStyle w:val="a8"/>
              <w:tblW w:w="7158" w:type="dxa"/>
              <w:tblInd w:w="0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Layout w:type="fixed"/>
              <w:tblLook w:val="0600" w:firstRow="0" w:lastRow="0" w:firstColumn="0" w:lastColumn="0" w:noHBand="1" w:noVBand="1"/>
            </w:tblPr>
            <w:tblGrid>
              <w:gridCol w:w="1022"/>
              <w:gridCol w:w="1022"/>
              <w:gridCol w:w="1022"/>
              <w:gridCol w:w="1023"/>
              <w:gridCol w:w="1023"/>
              <w:gridCol w:w="1023"/>
              <w:gridCol w:w="1023"/>
            </w:tblGrid>
            <w:tr w:rsidR="002A7939" w14:paraId="46692BD4" w14:textId="77777777">
              <w:tc>
                <w:tcPr>
                  <w:tcW w:w="1022" w:type="dxa"/>
                </w:tcPr>
                <w:p w14:paraId="00B360F3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7C9B0BD6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63220E79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2C921565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7B4B8A92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1C0FFCCD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2C61FE65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</w:tr>
            <w:tr w:rsidR="002A7939" w14:paraId="37FAC91B" w14:textId="77777777">
              <w:tc>
                <w:tcPr>
                  <w:tcW w:w="1022" w:type="dxa"/>
                </w:tcPr>
                <w:p w14:paraId="4BC33443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1AB8DCC9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40FADAD2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72A96EEC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69113C42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554198CD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508FCEBB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</w:tr>
            <w:tr w:rsidR="002A7939" w14:paraId="5E27ACCF" w14:textId="77777777">
              <w:tc>
                <w:tcPr>
                  <w:tcW w:w="1022" w:type="dxa"/>
                </w:tcPr>
                <w:p w14:paraId="2B01DD3D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01912B21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39304CC8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0CFE6C8D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17971EA3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1B7F1CA6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  <w:tc>
                <w:tcPr>
                  <w:tcW w:w="1022" w:type="dxa"/>
                </w:tcPr>
                <w:p w14:paraId="767AC014" w14:textId="77777777" w:rsidR="002A7939" w:rsidRDefault="002A7939">
                  <w:pPr>
                    <w:widowControl w:val="0"/>
                    <w:rPr>
                      <w:color w:val="888888"/>
                      <w:sz w:val="16"/>
                      <w:szCs w:val="16"/>
                    </w:rPr>
                  </w:pPr>
                </w:p>
              </w:tc>
            </w:tr>
          </w:tbl>
          <w:p w14:paraId="331D709E" w14:textId="77777777" w:rsidR="002A7939" w:rsidRDefault="002A7939">
            <w:pPr>
              <w:spacing w:before="30"/>
              <w:rPr>
                <w:color w:val="888888"/>
                <w:sz w:val="16"/>
                <w:szCs w:val="16"/>
              </w:rPr>
            </w:pPr>
          </w:p>
          <w:p w14:paraId="0B763B10" w14:textId="77777777" w:rsidR="002A7939" w:rsidRDefault="00000000">
            <w:pPr>
              <w:spacing w:before="40" w:after="30"/>
            </w:pPr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  <w:sz w:val="19"/>
                <w:szCs w:val="19"/>
              </w:rPr>
              <w:t>② ファイル形式</w:t>
            </w:r>
          </w:p>
          <w:p w14:paraId="51C48A3C" w14:textId="77777777" w:rsidR="002A7939" w:rsidRDefault="00000000">
            <w:pPr>
              <w:spacing w:before="30" w:after="60"/>
            </w:pPr>
            <w:r>
              <w:rPr>
                <w:color w:val="1A1A1A"/>
              </w:rPr>
              <w:t xml:space="preserve">□ JPG　　□ PNG　</w:t>
            </w:r>
          </w:p>
          <w:p w14:paraId="7BF80D30" w14:textId="77777777" w:rsidR="002A7939" w:rsidRDefault="00000000">
            <w:pPr>
              <w:spacing w:before="40" w:after="30"/>
            </w:pPr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  <w:sz w:val="19"/>
                <w:szCs w:val="19"/>
              </w:rPr>
              <w:t>③ クレジット掲載位置（いずれか１つに☑）</w:t>
            </w:r>
          </w:p>
          <w:p w14:paraId="761EF221" w14:textId="77777777" w:rsidR="002A7939" w:rsidRDefault="00000000">
            <w:pPr>
              <w:spacing w:before="30"/>
            </w:pPr>
            <w:r>
              <w:rPr>
                <w:color w:val="888888"/>
                <w:sz w:val="16"/>
                <w:szCs w:val="16"/>
              </w:rPr>
              <w:t xml:space="preserve">　 提供画像にはあらかじめクレジットが入っています。クレジット部分が隠れないようトリミングせずにご使用ください。</w:t>
            </w:r>
          </w:p>
          <w:p w14:paraId="1C3BDA65" w14:textId="77777777" w:rsidR="002A7939" w:rsidRDefault="00000000">
            <w:pPr>
              <w:spacing w:before="60" w:after="20"/>
              <w:rPr>
                <w:color w:val="1A1A1A"/>
              </w:rPr>
            </w:pPr>
            <w:r>
              <w:rPr>
                <w:color w:val="1A1A1A"/>
              </w:rPr>
              <w:t xml:space="preserve">□ １．左上　　　□ ２．右上　　　□ ３．中央下　　　□ ４．左下　　</w:t>
            </w:r>
          </w:p>
          <w:p w14:paraId="3F3618A7" w14:textId="77777777" w:rsidR="002A7939" w:rsidRDefault="00000000">
            <w:pPr>
              <w:spacing w:before="60" w:after="20"/>
              <w:rPr>
                <w:color w:val="1A1A1A"/>
              </w:rPr>
            </w:pPr>
            <w:r>
              <w:rPr>
                <w:color w:val="1A1A1A"/>
              </w:rPr>
              <w:t>□ ５．右下　　　□ ６．右下クレジットのみ</w:t>
            </w:r>
          </w:p>
        </w:tc>
      </w:tr>
      <w:tr w:rsidR="002A7939" w14:paraId="4DD35BFB" w14:textId="77777777"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0EE0B596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t>５　使用期間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  <w:vAlign w:val="center"/>
          </w:tcPr>
          <w:p w14:paraId="5DA2E90C" w14:textId="77777777" w:rsidR="002A7939" w:rsidRDefault="00000000">
            <w:pPr>
              <w:spacing w:before="60" w:after="60"/>
            </w:pPr>
            <w:r>
              <w:rPr>
                <w:color w:val="1A1A1A"/>
              </w:rPr>
              <w:t>令和　　年　　月　　日　　～　　令和　　年　　月　　日</w:t>
            </w:r>
          </w:p>
        </w:tc>
      </w:tr>
      <w:tr w:rsidR="002A7939" w14:paraId="41B2AAFD" w14:textId="77777777"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407C983B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t>６　使用場所（配布・掲出先）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</w:tcPr>
          <w:p w14:paraId="06E8E66E" w14:textId="77777777" w:rsidR="002A7939" w:rsidRDefault="00000000">
            <w:pPr>
              <w:spacing w:before="30"/>
            </w:pPr>
            <w:r>
              <w:rPr>
                <w:color w:val="888888"/>
                <w:sz w:val="16"/>
                <w:szCs w:val="16"/>
              </w:rPr>
              <w:t>（例：新潟県内観光施設、展示会会場、自社ウェブサイト　など）</w:t>
            </w:r>
          </w:p>
          <w:p w14:paraId="2FDCB904" w14:textId="77777777" w:rsidR="002A7939" w:rsidRDefault="002A7939">
            <w:pPr>
              <w:spacing w:before="320"/>
            </w:pPr>
          </w:p>
        </w:tc>
      </w:tr>
      <w:tr w:rsidR="002A7939" w14:paraId="4A670A15" w14:textId="77777777"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7E569242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t>７　承認書の送付方法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</w:tcPr>
          <w:p w14:paraId="5A35F2D3" w14:textId="77777777" w:rsidR="002A7939" w:rsidRDefault="00000000">
            <w:pPr>
              <w:spacing w:before="80" w:after="60"/>
            </w:pPr>
            <w:r>
              <w:rPr>
                <w:color w:val="1A1A1A"/>
              </w:rPr>
              <w:t>□　原本郵送　　→ 返信用封筒を同封してください</w:t>
            </w:r>
          </w:p>
          <w:p w14:paraId="62B16470" w14:textId="77777777" w:rsidR="002A7939" w:rsidRDefault="00000000">
            <w:pPr>
              <w:spacing w:after="80"/>
            </w:pPr>
            <w:r>
              <w:rPr>
                <w:color w:val="1A1A1A"/>
              </w:rPr>
              <w:t>□　PDFデータ　→ 送付先メールアドレス（　　　　　　　　　　　　　）</w:t>
            </w:r>
          </w:p>
        </w:tc>
      </w:tr>
      <w:tr w:rsidR="002A7939" w14:paraId="1CDC4950" w14:textId="77777777">
        <w:trPr>
          <w:trHeight w:val="1335"/>
        </w:trPr>
        <w:tc>
          <w:tcPr>
            <w:tcW w:w="2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8E8E8"/>
            <w:tcMar>
              <w:top w:w="100" w:type="dxa"/>
              <w:left w:w="140" w:type="dxa"/>
              <w:bottom w:w="100" w:type="dxa"/>
              <w:right w:w="100" w:type="dxa"/>
            </w:tcMar>
            <w:vAlign w:val="center"/>
          </w:tcPr>
          <w:p w14:paraId="6DFAA8F5" w14:textId="77777777" w:rsidR="002A7939" w:rsidRDefault="00000000">
            <w:r>
              <w:rPr>
                <w:rFonts w:ascii="ＭＳ ゴシック" w:eastAsia="ＭＳ ゴシック" w:hAnsi="ＭＳ ゴシック" w:cs="ＭＳ ゴシック"/>
                <w:b/>
                <w:bCs/>
                <w:color w:val="1A1A1A"/>
              </w:rPr>
              <w:t>８　その他</w:t>
            </w:r>
          </w:p>
        </w:tc>
        <w:tc>
          <w:tcPr>
            <w:tcW w:w="7438" w:type="dxa"/>
            <w:tcBorders>
              <w:left w:val="single" w:sz="6" w:space="0" w:color="000000"/>
            </w:tcBorders>
            <w:tcMar>
              <w:top w:w="100" w:type="dxa"/>
              <w:left w:w="160" w:type="dxa"/>
              <w:bottom w:w="80" w:type="dxa"/>
              <w:right w:w="120" w:type="dxa"/>
            </w:tcMar>
          </w:tcPr>
          <w:p w14:paraId="4430BD55" w14:textId="77777777" w:rsidR="002A7939" w:rsidRDefault="00000000">
            <w:pPr>
              <w:spacing w:before="500"/>
            </w:pPr>
            <w:r>
              <w:t>添付書類としてマーク・キャッチフレーズ使用例のサンプルを添付する事。</w:t>
            </w:r>
          </w:p>
        </w:tc>
      </w:tr>
    </w:tbl>
    <w:p w14:paraId="49F536F6" w14:textId="77777777" w:rsidR="002A7939" w:rsidRDefault="002A7939">
      <w:pPr>
        <w:spacing w:before="100"/>
      </w:pPr>
    </w:p>
    <w:p w14:paraId="5A003D95" w14:textId="77777777" w:rsidR="002A7939" w:rsidRPr="00812CEF" w:rsidRDefault="002A7939" w:rsidP="00812CEF">
      <w:pPr>
        <w:pStyle w:val="a3"/>
        <w:widowControl w:val="0"/>
        <w:spacing w:line="276" w:lineRule="auto"/>
        <w:rPr>
          <w:sz w:val="20"/>
          <w:szCs w:val="20"/>
        </w:rPr>
      </w:pPr>
      <w:bookmarkStart w:id="0" w:name="_fjtwbrqj93u5" w:colFirst="0" w:colLast="0"/>
      <w:bookmarkEnd w:id="0"/>
    </w:p>
    <w:sectPr w:rsidR="002A7939" w:rsidRPr="00812CEF">
      <w:headerReference w:type="default" r:id="rId6"/>
      <w:pgSz w:w="11906" w:h="16838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BB6F85" w14:textId="77777777" w:rsidR="00B560E1" w:rsidRDefault="00B560E1">
      <w:r>
        <w:separator/>
      </w:r>
    </w:p>
  </w:endnote>
  <w:endnote w:type="continuationSeparator" w:id="0">
    <w:p w14:paraId="7FBFFF96" w14:textId="77777777" w:rsidR="00B560E1" w:rsidRDefault="00B560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2C315669-3C70-47D7-9CAC-DF74CCA81E6F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5D97A97-31D3-400D-81DA-ACB4897E6E1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57361E6-E5FE-4770-ABB4-BA176780BE7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F1E80E" w14:textId="77777777" w:rsidR="00B560E1" w:rsidRDefault="00B560E1">
      <w:r>
        <w:separator/>
      </w:r>
    </w:p>
  </w:footnote>
  <w:footnote w:type="continuationSeparator" w:id="0">
    <w:p w14:paraId="19EF3A31" w14:textId="77777777" w:rsidR="00B560E1" w:rsidRDefault="00B560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9214F" w14:textId="77777777" w:rsidR="002A7939" w:rsidRDefault="002A793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7939"/>
    <w:rsid w:val="000E4E89"/>
    <w:rsid w:val="00160F85"/>
    <w:rsid w:val="002A4F90"/>
    <w:rsid w:val="002A7939"/>
    <w:rsid w:val="00306306"/>
    <w:rsid w:val="006C610D"/>
    <w:rsid w:val="00812CEF"/>
    <w:rsid w:val="008A5CFC"/>
    <w:rsid w:val="00B02467"/>
    <w:rsid w:val="00B560E1"/>
    <w:rsid w:val="00E244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7B28680C"/>
  <w15:docId w15:val="{CF83F863-1BD6-453A-88D9-8B4E8B70C4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ＭＳ 明朝" w:eastAsia="ＭＳ 明朝" w:hAnsi="ＭＳ 明朝" w:cs="ＭＳ 明朝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outlineLvl w:val="0"/>
    </w:pPr>
    <w:rPr>
      <w:color w:val="2E74B5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1"/>
    </w:pPr>
    <w:rPr>
      <w:color w:val="2E74B5"/>
      <w:sz w:val="26"/>
      <w:szCs w:val="26"/>
    </w:rPr>
  </w:style>
  <w:style w:type="paragraph" w:styleId="3">
    <w:name w:val="heading 3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2"/>
    </w:pPr>
    <w:rPr>
      <w:color w:val="1F4D78"/>
      <w:sz w:val="24"/>
      <w:szCs w:val="24"/>
    </w:rPr>
  </w:style>
  <w:style w:type="paragraph" w:styleId="4">
    <w:name w:val="heading 4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3"/>
    </w:pPr>
    <w:rPr>
      <w:i/>
      <w:iCs/>
      <w:color w:val="2E74B5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4"/>
    </w:pPr>
    <w:rPr>
      <w:color w:val="2E74B5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outlineLvl w:val="5"/>
    </w:pPr>
    <w:rPr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pBdr>
        <w:top w:val="nil"/>
        <w:left w:val="nil"/>
        <w:bottom w:val="nil"/>
        <w:right w:val="nil"/>
        <w:between w:val="nil"/>
      </w:pBdr>
    </w:pPr>
    <w:rPr>
      <w:color w:val="000000"/>
      <w:sz w:val="56"/>
      <w:szCs w:val="56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511</Words>
  <Characters>512</Characters>
  <Application>Microsoft Office Word</Application>
  <DocSecurity>0</DocSecurity>
  <Lines>51</Lines>
  <Paragraphs>63</Paragraphs>
  <ScaleCrop>false</ScaleCrop>
  <Company/>
  <LinksUpToDate>false</LinksUpToDate>
  <CharactersWithSpaces>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寺尾 真理</dc:creator>
  <cp:lastModifiedBy>寺尾 真理</cp:lastModifiedBy>
  <cp:revision>2</cp:revision>
  <dcterms:created xsi:type="dcterms:W3CDTF">2026-06-15T02:16:00Z</dcterms:created>
  <dcterms:modified xsi:type="dcterms:W3CDTF">2026-06-15T02:16:00Z</dcterms:modified>
</cp:coreProperties>
</file>